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F0DA" w14:textId="58CB4928" w:rsidR="00690F4A" w:rsidRPr="003C096B" w:rsidRDefault="00690F4A" w:rsidP="003C096B">
      <w:pPr>
        <w:tabs>
          <w:tab w:val="left" w:pos="6000"/>
        </w:tabs>
        <w:jc w:val="right"/>
        <w:rPr>
          <w:rFonts w:cstheme="minorHAnsi"/>
        </w:rPr>
      </w:pPr>
      <w:r w:rsidRPr="003C096B">
        <w:rPr>
          <w:rFonts w:cstheme="minorHAnsi"/>
        </w:rPr>
        <w:t xml:space="preserve">Załącznik </w:t>
      </w:r>
      <w:r w:rsidR="008E2CF4" w:rsidRPr="003C096B">
        <w:rPr>
          <w:rFonts w:cstheme="minorHAnsi"/>
        </w:rPr>
        <w:t>4</w:t>
      </w:r>
    </w:p>
    <w:p w14:paraId="645AA7E4" w14:textId="7319253A" w:rsidR="008B3304" w:rsidRPr="003C096B" w:rsidRDefault="006750B3">
      <w:pPr>
        <w:rPr>
          <w:rFonts w:cstheme="minorHAnsi"/>
        </w:rPr>
      </w:pPr>
      <w:r w:rsidRPr="003C096B">
        <w:rPr>
          <w:rFonts w:cstheme="minorHAnsi"/>
        </w:rPr>
        <w:t xml:space="preserve">Wykaz nieruchomości – </w:t>
      </w:r>
      <w:r w:rsidR="002C24AC" w:rsidRPr="003C096B">
        <w:rPr>
          <w:rFonts w:cstheme="minorHAnsi"/>
        </w:rPr>
        <w:t>( wąskie zarządzanie)</w:t>
      </w:r>
      <w:r w:rsidR="001E3378" w:rsidRPr="003C096B">
        <w:rPr>
          <w:rFonts w:cstheme="minorHAnsi"/>
        </w:rPr>
        <w:t xml:space="preserve"> oraz wyłączone z użytkowania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42"/>
      </w:tblGrid>
      <w:tr w:rsidR="00F03496" w:rsidRPr="003C096B" w14:paraId="707FA0A8" w14:textId="77777777" w:rsidTr="00F03496">
        <w:tc>
          <w:tcPr>
            <w:tcW w:w="670" w:type="dxa"/>
          </w:tcPr>
          <w:p w14:paraId="04E7BC55" w14:textId="77777777" w:rsidR="00F03496" w:rsidRPr="003C096B" w:rsidRDefault="00F03496">
            <w:pPr>
              <w:rPr>
                <w:rFonts w:cstheme="minorHAnsi"/>
              </w:rPr>
            </w:pPr>
            <w:proofErr w:type="spellStart"/>
            <w:r w:rsidRPr="003C096B"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2942" w:type="dxa"/>
          </w:tcPr>
          <w:p w14:paraId="4930CEF0" w14:textId="77777777" w:rsidR="00F03496" w:rsidRPr="003C096B" w:rsidRDefault="00F03496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Nazwa nieruchomości</w:t>
            </w:r>
          </w:p>
        </w:tc>
      </w:tr>
      <w:tr w:rsidR="00F03496" w:rsidRPr="003C096B" w14:paraId="23E267B2" w14:textId="77777777" w:rsidTr="00F03496">
        <w:tc>
          <w:tcPr>
            <w:tcW w:w="670" w:type="dxa"/>
          </w:tcPr>
          <w:p w14:paraId="7E46B9F0" w14:textId="381E7C71" w:rsidR="00F03496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1</w:t>
            </w:r>
          </w:p>
        </w:tc>
        <w:tc>
          <w:tcPr>
            <w:tcW w:w="2942" w:type="dxa"/>
          </w:tcPr>
          <w:p w14:paraId="7A582DCF" w14:textId="05127831" w:rsidR="00F03496" w:rsidRPr="003C096B" w:rsidRDefault="00F03496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Ci</w:t>
            </w:r>
            <w:r w:rsidR="00215E30" w:rsidRPr="003C096B">
              <w:rPr>
                <w:rFonts w:cstheme="minorHAnsi"/>
              </w:rPr>
              <w:t>a</w:t>
            </w:r>
            <w:r w:rsidRPr="003C096B">
              <w:rPr>
                <w:rFonts w:cstheme="minorHAnsi"/>
              </w:rPr>
              <w:t>sna 4</w:t>
            </w:r>
          </w:p>
        </w:tc>
      </w:tr>
      <w:tr w:rsidR="00F03496" w:rsidRPr="003C096B" w14:paraId="0D7BCEA6" w14:textId="77777777" w:rsidTr="00F03496">
        <w:tc>
          <w:tcPr>
            <w:tcW w:w="670" w:type="dxa"/>
          </w:tcPr>
          <w:p w14:paraId="3FB0D721" w14:textId="0498CA1B" w:rsidR="00F03496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2</w:t>
            </w:r>
          </w:p>
        </w:tc>
        <w:tc>
          <w:tcPr>
            <w:tcW w:w="2942" w:type="dxa"/>
          </w:tcPr>
          <w:p w14:paraId="7E39E10E" w14:textId="77777777" w:rsidR="00F03496" w:rsidRPr="003C096B" w:rsidRDefault="00F03496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Miła 7</w:t>
            </w:r>
          </w:p>
        </w:tc>
      </w:tr>
      <w:tr w:rsidR="00F03496" w:rsidRPr="003C096B" w14:paraId="0DDEB042" w14:textId="77777777" w:rsidTr="00F03496">
        <w:tc>
          <w:tcPr>
            <w:tcW w:w="670" w:type="dxa"/>
          </w:tcPr>
          <w:p w14:paraId="61B373D2" w14:textId="748E131F" w:rsidR="00F03496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3</w:t>
            </w:r>
          </w:p>
        </w:tc>
        <w:tc>
          <w:tcPr>
            <w:tcW w:w="2942" w:type="dxa"/>
          </w:tcPr>
          <w:p w14:paraId="3C6F1E00" w14:textId="77777777" w:rsidR="00F03496" w:rsidRPr="003C096B" w:rsidRDefault="00F03496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Szpitalna 5b</w:t>
            </w:r>
          </w:p>
        </w:tc>
      </w:tr>
      <w:tr w:rsidR="00F03496" w:rsidRPr="003C096B" w14:paraId="259AC8A0" w14:textId="77777777" w:rsidTr="00F03496">
        <w:tc>
          <w:tcPr>
            <w:tcW w:w="670" w:type="dxa"/>
          </w:tcPr>
          <w:p w14:paraId="331C87AE" w14:textId="098077A3" w:rsidR="00F03496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4</w:t>
            </w:r>
          </w:p>
        </w:tc>
        <w:tc>
          <w:tcPr>
            <w:tcW w:w="2942" w:type="dxa"/>
          </w:tcPr>
          <w:p w14:paraId="688DDE6C" w14:textId="099F045F" w:rsidR="00F03496" w:rsidRPr="003C096B" w:rsidRDefault="00F03496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Sikorskiego 7</w:t>
            </w:r>
            <w:r w:rsidR="001E3378" w:rsidRPr="003C096B">
              <w:rPr>
                <w:rFonts w:cstheme="minorHAnsi"/>
              </w:rPr>
              <w:t>a</w:t>
            </w:r>
          </w:p>
        </w:tc>
      </w:tr>
      <w:tr w:rsidR="00F03496" w:rsidRPr="003C096B" w14:paraId="0049541E" w14:textId="77777777" w:rsidTr="00F03496">
        <w:tc>
          <w:tcPr>
            <w:tcW w:w="670" w:type="dxa"/>
          </w:tcPr>
          <w:p w14:paraId="3E0F7179" w14:textId="207A66EF" w:rsidR="00F03496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5</w:t>
            </w:r>
          </w:p>
        </w:tc>
        <w:tc>
          <w:tcPr>
            <w:tcW w:w="2942" w:type="dxa"/>
          </w:tcPr>
          <w:p w14:paraId="71811681" w14:textId="77777777" w:rsidR="00F03496" w:rsidRPr="003C096B" w:rsidRDefault="00F03496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Budynki po KWK Saturn</w:t>
            </w:r>
          </w:p>
        </w:tc>
      </w:tr>
      <w:tr w:rsidR="00F03496" w:rsidRPr="003C096B" w14:paraId="7FF6FE07" w14:textId="77777777" w:rsidTr="00F03496">
        <w:tc>
          <w:tcPr>
            <w:tcW w:w="670" w:type="dxa"/>
          </w:tcPr>
          <w:p w14:paraId="182CC31D" w14:textId="12CB9394" w:rsidR="00F03496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6</w:t>
            </w:r>
          </w:p>
        </w:tc>
        <w:tc>
          <w:tcPr>
            <w:tcW w:w="2942" w:type="dxa"/>
          </w:tcPr>
          <w:p w14:paraId="0845FC91" w14:textId="77777777" w:rsidR="00F03496" w:rsidRPr="003C096B" w:rsidRDefault="00F03496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Szpitalna 87</w:t>
            </w:r>
          </w:p>
        </w:tc>
      </w:tr>
      <w:tr w:rsidR="00F03496" w:rsidRPr="003C096B" w14:paraId="564184D2" w14:textId="77777777" w:rsidTr="00F03496">
        <w:tc>
          <w:tcPr>
            <w:tcW w:w="670" w:type="dxa"/>
          </w:tcPr>
          <w:p w14:paraId="417C3D26" w14:textId="26E94373" w:rsidR="00F03496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7</w:t>
            </w:r>
          </w:p>
        </w:tc>
        <w:tc>
          <w:tcPr>
            <w:tcW w:w="2942" w:type="dxa"/>
          </w:tcPr>
          <w:p w14:paraId="5642A85B" w14:textId="77777777" w:rsidR="00F03496" w:rsidRPr="003C096B" w:rsidRDefault="00F03496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11 Listopada 8</w:t>
            </w:r>
          </w:p>
        </w:tc>
      </w:tr>
      <w:tr w:rsidR="00F03496" w:rsidRPr="003C096B" w14:paraId="038E33E5" w14:textId="77777777" w:rsidTr="00F03496">
        <w:tc>
          <w:tcPr>
            <w:tcW w:w="670" w:type="dxa"/>
          </w:tcPr>
          <w:p w14:paraId="2A915D5C" w14:textId="5DCD4C78" w:rsidR="00F03496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8</w:t>
            </w:r>
          </w:p>
        </w:tc>
        <w:tc>
          <w:tcPr>
            <w:tcW w:w="2942" w:type="dxa"/>
          </w:tcPr>
          <w:p w14:paraId="25B74992" w14:textId="77777777" w:rsidR="00F03496" w:rsidRPr="003C096B" w:rsidRDefault="00F03496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Norwida 11</w:t>
            </w:r>
          </w:p>
        </w:tc>
      </w:tr>
      <w:tr w:rsidR="00E15031" w:rsidRPr="003C096B" w14:paraId="31BB88BB" w14:textId="77777777" w:rsidTr="00F03496">
        <w:tc>
          <w:tcPr>
            <w:tcW w:w="670" w:type="dxa"/>
          </w:tcPr>
          <w:p w14:paraId="6AEFD73E" w14:textId="27FB928E" w:rsidR="00E15031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9</w:t>
            </w:r>
          </w:p>
        </w:tc>
        <w:tc>
          <w:tcPr>
            <w:tcW w:w="2942" w:type="dxa"/>
          </w:tcPr>
          <w:p w14:paraId="0E21620F" w14:textId="1F8B09D0" w:rsidR="00E15031" w:rsidRPr="003C096B" w:rsidRDefault="00E15031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Reymonta 55</w:t>
            </w:r>
          </w:p>
        </w:tc>
      </w:tr>
      <w:tr w:rsidR="00AE27B0" w:rsidRPr="003C096B" w14:paraId="37A0F9EA" w14:textId="77777777" w:rsidTr="00F03496">
        <w:tc>
          <w:tcPr>
            <w:tcW w:w="670" w:type="dxa"/>
          </w:tcPr>
          <w:p w14:paraId="7B38235B" w14:textId="2E564C49" w:rsidR="00AE27B0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10</w:t>
            </w:r>
          </w:p>
        </w:tc>
        <w:tc>
          <w:tcPr>
            <w:tcW w:w="2942" w:type="dxa"/>
          </w:tcPr>
          <w:p w14:paraId="33B165F3" w14:textId="0BC5ECCF" w:rsidR="00AE27B0" w:rsidRPr="003C096B" w:rsidRDefault="00AE27B0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Mysłowicka 2</w:t>
            </w:r>
          </w:p>
        </w:tc>
      </w:tr>
      <w:tr w:rsidR="006A1131" w:rsidRPr="003C096B" w14:paraId="29D7AFF6" w14:textId="77777777" w:rsidTr="00F03496">
        <w:tc>
          <w:tcPr>
            <w:tcW w:w="670" w:type="dxa"/>
          </w:tcPr>
          <w:p w14:paraId="1901C9C5" w14:textId="475C204D" w:rsidR="006A1131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11</w:t>
            </w:r>
          </w:p>
        </w:tc>
        <w:tc>
          <w:tcPr>
            <w:tcW w:w="2942" w:type="dxa"/>
          </w:tcPr>
          <w:p w14:paraId="74A645FB" w14:textId="330CE370" w:rsidR="006A1131" w:rsidRPr="003C096B" w:rsidRDefault="006A1131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Katowicka 9</w:t>
            </w:r>
            <w:r w:rsidR="00BF5CF2" w:rsidRPr="003C096B">
              <w:rPr>
                <w:rFonts w:cstheme="minorHAnsi"/>
              </w:rPr>
              <w:t>7,99</w:t>
            </w:r>
          </w:p>
        </w:tc>
      </w:tr>
      <w:tr w:rsidR="006A1131" w:rsidRPr="003C096B" w14:paraId="62ED04D7" w14:textId="77777777" w:rsidTr="00F03496">
        <w:tc>
          <w:tcPr>
            <w:tcW w:w="670" w:type="dxa"/>
          </w:tcPr>
          <w:p w14:paraId="35047EA0" w14:textId="7ADD692F" w:rsidR="006A1131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12</w:t>
            </w:r>
          </w:p>
        </w:tc>
        <w:tc>
          <w:tcPr>
            <w:tcW w:w="2942" w:type="dxa"/>
          </w:tcPr>
          <w:p w14:paraId="087A9D31" w14:textId="2C91E2BA" w:rsidR="006A1131" w:rsidRPr="003C096B" w:rsidRDefault="00BF5CF2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Staszica 17a</w:t>
            </w:r>
          </w:p>
        </w:tc>
      </w:tr>
      <w:tr w:rsidR="0050546E" w:rsidRPr="003C096B" w14:paraId="1E7CEDAA" w14:textId="77777777" w:rsidTr="00F03496">
        <w:tc>
          <w:tcPr>
            <w:tcW w:w="670" w:type="dxa"/>
          </w:tcPr>
          <w:p w14:paraId="3E9BD8DB" w14:textId="2CDD0DE4" w:rsidR="0050546E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13</w:t>
            </w:r>
          </w:p>
        </w:tc>
        <w:tc>
          <w:tcPr>
            <w:tcW w:w="2942" w:type="dxa"/>
          </w:tcPr>
          <w:p w14:paraId="7BDB1336" w14:textId="169C6A19" w:rsidR="0050546E" w:rsidRPr="003C096B" w:rsidRDefault="0050546E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Będzińska 66</w:t>
            </w:r>
          </w:p>
        </w:tc>
      </w:tr>
      <w:tr w:rsidR="00F9250C" w:rsidRPr="003C096B" w14:paraId="287C60D1" w14:textId="77777777" w:rsidTr="00F03496">
        <w:tc>
          <w:tcPr>
            <w:tcW w:w="670" w:type="dxa"/>
          </w:tcPr>
          <w:p w14:paraId="3DBDE0E0" w14:textId="132C4F9E" w:rsidR="00F9250C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14</w:t>
            </w:r>
          </w:p>
        </w:tc>
        <w:tc>
          <w:tcPr>
            <w:tcW w:w="2942" w:type="dxa"/>
          </w:tcPr>
          <w:p w14:paraId="3868D33B" w14:textId="6DD31DA2" w:rsidR="00F9250C" w:rsidRPr="003C096B" w:rsidRDefault="00F9250C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Borowa 23</w:t>
            </w:r>
          </w:p>
        </w:tc>
      </w:tr>
      <w:tr w:rsidR="001E3378" w:rsidRPr="003C096B" w14:paraId="5BE59CD3" w14:textId="77777777" w:rsidTr="00F03496">
        <w:tc>
          <w:tcPr>
            <w:tcW w:w="670" w:type="dxa"/>
          </w:tcPr>
          <w:p w14:paraId="76E4EBED" w14:textId="1463174C" w:rsidR="001E3378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15</w:t>
            </w:r>
          </w:p>
        </w:tc>
        <w:tc>
          <w:tcPr>
            <w:tcW w:w="2942" w:type="dxa"/>
          </w:tcPr>
          <w:p w14:paraId="473BCAF3" w14:textId="417026F6" w:rsidR="001E3378" w:rsidRPr="003C096B" w:rsidRDefault="001E3378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21 Listopada 10</w:t>
            </w:r>
          </w:p>
        </w:tc>
      </w:tr>
      <w:tr w:rsidR="005738CE" w:rsidRPr="003C096B" w14:paraId="1E0BFD8C" w14:textId="77777777" w:rsidTr="00F03496">
        <w:tc>
          <w:tcPr>
            <w:tcW w:w="670" w:type="dxa"/>
          </w:tcPr>
          <w:p w14:paraId="1A0AF384" w14:textId="5B610C60" w:rsidR="005738CE" w:rsidRPr="003C096B" w:rsidRDefault="00842FE7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16</w:t>
            </w:r>
          </w:p>
        </w:tc>
        <w:tc>
          <w:tcPr>
            <w:tcW w:w="2942" w:type="dxa"/>
          </w:tcPr>
          <w:p w14:paraId="312CC846" w14:textId="63CC6640" w:rsidR="005738CE" w:rsidRPr="003C096B" w:rsidRDefault="005738CE">
            <w:pPr>
              <w:rPr>
                <w:rFonts w:cstheme="minorHAnsi"/>
              </w:rPr>
            </w:pPr>
            <w:r w:rsidRPr="003C096B">
              <w:rPr>
                <w:rFonts w:cstheme="minorHAnsi"/>
              </w:rPr>
              <w:t>Matejki 12</w:t>
            </w:r>
          </w:p>
        </w:tc>
      </w:tr>
    </w:tbl>
    <w:p w14:paraId="0169811B" w14:textId="77777777" w:rsidR="006750B3" w:rsidRPr="003C096B" w:rsidRDefault="006750B3">
      <w:pPr>
        <w:rPr>
          <w:rFonts w:cstheme="minorHAnsi"/>
        </w:rPr>
      </w:pPr>
    </w:p>
    <w:sectPr w:rsidR="006750B3" w:rsidRPr="003C096B" w:rsidSect="008B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AE18" w14:textId="77777777" w:rsidR="00172428" w:rsidRDefault="00172428" w:rsidP="00B01442">
      <w:pPr>
        <w:spacing w:after="0" w:line="240" w:lineRule="auto"/>
      </w:pPr>
      <w:r>
        <w:separator/>
      </w:r>
    </w:p>
  </w:endnote>
  <w:endnote w:type="continuationSeparator" w:id="0">
    <w:p w14:paraId="5476762D" w14:textId="77777777" w:rsidR="00172428" w:rsidRDefault="00172428" w:rsidP="00B0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2594" w14:textId="77777777" w:rsidR="00172428" w:rsidRDefault="00172428" w:rsidP="00B01442">
      <w:pPr>
        <w:spacing w:after="0" w:line="240" w:lineRule="auto"/>
      </w:pPr>
      <w:r>
        <w:separator/>
      </w:r>
    </w:p>
  </w:footnote>
  <w:footnote w:type="continuationSeparator" w:id="0">
    <w:p w14:paraId="38B21D33" w14:textId="77777777" w:rsidR="00172428" w:rsidRDefault="00172428" w:rsidP="00B01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9D"/>
    <w:rsid w:val="00032F36"/>
    <w:rsid w:val="00053614"/>
    <w:rsid w:val="00095C88"/>
    <w:rsid w:val="001141F5"/>
    <w:rsid w:val="00114BCC"/>
    <w:rsid w:val="00135664"/>
    <w:rsid w:val="0014479B"/>
    <w:rsid w:val="00172428"/>
    <w:rsid w:val="001E3378"/>
    <w:rsid w:val="00215E30"/>
    <w:rsid w:val="00291F35"/>
    <w:rsid w:val="002C24AC"/>
    <w:rsid w:val="00323E57"/>
    <w:rsid w:val="003C096B"/>
    <w:rsid w:val="0042593E"/>
    <w:rsid w:val="00437A5C"/>
    <w:rsid w:val="0044404B"/>
    <w:rsid w:val="005048E1"/>
    <w:rsid w:val="0050546E"/>
    <w:rsid w:val="0054356F"/>
    <w:rsid w:val="005738CE"/>
    <w:rsid w:val="0058119B"/>
    <w:rsid w:val="006750B3"/>
    <w:rsid w:val="00690F4A"/>
    <w:rsid w:val="006A1131"/>
    <w:rsid w:val="006B71A1"/>
    <w:rsid w:val="006F1C08"/>
    <w:rsid w:val="00737C98"/>
    <w:rsid w:val="00753BC2"/>
    <w:rsid w:val="007F457C"/>
    <w:rsid w:val="0080759D"/>
    <w:rsid w:val="00826A37"/>
    <w:rsid w:val="00842FE7"/>
    <w:rsid w:val="008B3304"/>
    <w:rsid w:val="008D7628"/>
    <w:rsid w:val="008E2CF4"/>
    <w:rsid w:val="00916E78"/>
    <w:rsid w:val="009A06BF"/>
    <w:rsid w:val="009E01D4"/>
    <w:rsid w:val="00A557F2"/>
    <w:rsid w:val="00A91D99"/>
    <w:rsid w:val="00AB4C38"/>
    <w:rsid w:val="00AE27B0"/>
    <w:rsid w:val="00B01442"/>
    <w:rsid w:val="00B15DAE"/>
    <w:rsid w:val="00B82B2C"/>
    <w:rsid w:val="00BF5CF2"/>
    <w:rsid w:val="00C02460"/>
    <w:rsid w:val="00C34827"/>
    <w:rsid w:val="00C34855"/>
    <w:rsid w:val="00D469B2"/>
    <w:rsid w:val="00E15031"/>
    <w:rsid w:val="00EE7580"/>
    <w:rsid w:val="00F03496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D737"/>
  <w15:docId w15:val="{7973ECB0-3984-48E3-8ABC-B8F0121C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4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4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4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TBS Czeladź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joannanowinska</dc:creator>
  <cp:keywords/>
  <dc:description/>
  <cp:lastModifiedBy>Dominika Brzezińska</cp:lastModifiedBy>
  <cp:revision>6</cp:revision>
  <cp:lastPrinted>2022-12-12T06:19:00Z</cp:lastPrinted>
  <dcterms:created xsi:type="dcterms:W3CDTF">2022-11-28T07:09:00Z</dcterms:created>
  <dcterms:modified xsi:type="dcterms:W3CDTF">2022-12-12T08:11:00Z</dcterms:modified>
</cp:coreProperties>
</file>